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82" w:rsidRPr="00F93777" w:rsidRDefault="00902A82" w:rsidP="001519D2">
      <w:pPr>
        <w:spacing w:line="276" w:lineRule="auto"/>
        <w:jc w:val="right"/>
      </w:pPr>
      <w:r w:rsidRPr="00F93777">
        <w:t xml:space="preserve">Bogotá DC,  </w:t>
      </w:r>
      <w:sdt>
        <w:sdtPr>
          <w:alias w:val="Fecha de publicación"/>
          <w:tag w:val=""/>
          <w:id w:val="2132121689"/>
          <w:placeholder>
            <w:docPart w:val="33B54440944144E5A6110616D9A9C41A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F249DE">
            <w:rPr>
              <w:lang w:val="es-CO"/>
            </w:rPr>
            <w:t>00/00</w:t>
          </w:r>
          <w:r w:rsidR="00783CAE">
            <w:rPr>
              <w:lang w:val="es-CO"/>
            </w:rPr>
            <w:t>/2015</w:t>
          </w:r>
        </w:sdtContent>
      </w:sdt>
    </w:p>
    <w:p w:rsidR="00863180" w:rsidRPr="00F93777" w:rsidRDefault="00863180" w:rsidP="00863180">
      <w:pPr>
        <w:pStyle w:val="Ttulo1"/>
        <w:jc w:val="right"/>
        <w:rPr>
          <w:sz w:val="20"/>
        </w:rPr>
      </w:pPr>
      <w:r w:rsidRPr="00F93777">
        <w:rPr>
          <w:sz w:val="20"/>
        </w:rPr>
        <w:t xml:space="preserve">AVAL DE LOS AUTORES </w:t>
      </w:r>
    </w:p>
    <w:p w:rsidR="00863180" w:rsidRPr="00F93777" w:rsidRDefault="00863180" w:rsidP="00863180">
      <w:pPr>
        <w:spacing w:after="0" w:line="276" w:lineRule="auto"/>
        <w:rPr>
          <w:rFonts w:cs="Times New Roman"/>
        </w:rPr>
      </w:pPr>
    </w:p>
    <w:p w:rsidR="006E298E" w:rsidRDefault="006E298E" w:rsidP="00B3300C">
      <w:pPr>
        <w:spacing w:after="0" w:line="276" w:lineRule="auto"/>
        <w:rPr>
          <w:rFonts w:cs="Times New Roman"/>
        </w:rPr>
      </w:pPr>
    </w:p>
    <w:p w:rsidR="006E298E" w:rsidRDefault="006E298E" w:rsidP="00B3300C">
      <w:pPr>
        <w:spacing w:after="0" w:line="276" w:lineRule="auto"/>
        <w:rPr>
          <w:rFonts w:cs="Times New Roman"/>
        </w:rPr>
      </w:pP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Señores: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>Colectivo de Pensamiento Crítico Estudiantil - COPCE</w:t>
      </w:r>
    </w:p>
    <w:p w:rsidR="00863180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Bogotá, Colombia </w:t>
      </w:r>
    </w:p>
    <w:p w:rsidR="00863180" w:rsidRDefault="00863180" w:rsidP="00B3300C">
      <w:pPr>
        <w:spacing w:after="0" w:line="276" w:lineRule="auto"/>
        <w:rPr>
          <w:rFonts w:cs="Times New Roman"/>
        </w:rPr>
      </w:pPr>
    </w:p>
    <w:p w:rsidR="005A4D5A" w:rsidRPr="00F93777" w:rsidRDefault="005A4D5A" w:rsidP="00B3300C">
      <w:pPr>
        <w:spacing w:after="0" w:line="276" w:lineRule="auto"/>
        <w:rPr>
          <w:rFonts w:cs="Times New Roman"/>
        </w:rPr>
      </w:pP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>Yo</w:t>
      </w:r>
      <w:r w:rsidR="00F249DE">
        <w:rPr>
          <w:rFonts w:cs="Times New Roman"/>
        </w:rPr>
        <w:t xml:space="preserve"> </w:t>
      </w:r>
      <w:sdt>
        <w:sdtPr>
          <w:rPr>
            <w:rFonts w:cs="Times New Roman"/>
          </w:rPr>
          <w:alias w:val="Autor"/>
          <w:tag w:val=""/>
          <w:id w:val="-797834205"/>
          <w:placeholder>
            <w:docPart w:val="3180430DB39441958F9ABEFBD86C0413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7366E" w:rsidRPr="00601123">
            <w:rPr>
              <w:rStyle w:val="Textodelmarcadordeposicin"/>
            </w:rPr>
            <w:t>[Autor]</w:t>
          </w:r>
        </w:sdtContent>
      </w:sdt>
      <w:r w:rsidRPr="00F93777">
        <w:rPr>
          <w:rFonts w:cs="Times New Roman"/>
        </w:rPr>
        <w:t xml:space="preserve">, mayor de edad, </w:t>
      </w:r>
      <w:r w:rsidR="00F249DE">
        <w:rPr>
          <w:rFonts w:cs="Times New Roman"/>
        </w:rPr>
        <w:t xml:space="preserve">residente en la ciudad de </w:t>
      </w:r>
      <w:sdt>
        <w:sdtPr>
          <w:rPr>
            <w:rFonts w:cs="Times New Roman"/>
          </w:rPr>
          <w:alias w:val="Dirección de la compañía"/>
          <w:tag w:val=""/>
          <w:id w:val="692183520"/>
          <w:placeholder>
            <w:docPart w:val="7EC0570AD36C4729BA935F07348DDCAA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249DE" w:rsidRPr="00601123">
            <w:rPr>
              <w:rStyle w:val="Textodelmarcadordeposicin"/>
            </w:rPr>
            <w:t>[Dirección de la compañía]</w:t>
          </w:r>
        </w:sdtContent>
      </w:sdt>
      <w:r w:rsidRPr="00F93777">
        <w:rPr>
          <w:rFonts w:cs="Times New Roman"/>
        </w:rPr>
        <w:t xml:space="preserve">, en </w:t>
      </w:r>
      <w:sdt>
        <w:sdtPr>
          <w:rPr>
            <w:rFonts w:cs="Times New Roman"/>
          </w:rPr>
          <w:alias w:val="Estado"/>
          <w:tag w:val=""/>
          <w:id w:val="1777203094"/>
          <w:placeholder>
            <w:docPart w:val="8E0650D295FF4C699065CC3B58E390B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249DE" w:rsidRPr="00601123">
            <w:rPr>
              <w:rStyle w:val="Textodelmarcadordeposicin"/>
            </w:rPr>
            <w:t>[Estado]</w:t>
          </w:r>
        </w:sdtContent>
      </w:sdt>
      <w:r w:rsidRPr="00F93777">
        <w:rPr>
          <w:rFonts w:cs="Times New Roman"/>
        </w:rPr>
        <w:t xml:space="preserve">, identificada como aparece en mi firma y autor </w:t>
      </w:r>
      <w:r w:rsidR="00861A32">
        <w:rPr>
          <w:rFonts w:cs="Times New Roman"/>
        </w:rPr>
        <w:t xml:space="preserve">del </w:t>
      </w:r>
      <w:r w:rsidR="006A523D">
        <w:rPr>
          <w:rFonts w:cs="Times New Roman"/>
        </w:rPr>
        <w:t>texto</w:t>
      </w:r>
      <w:r w:rsidR="005D3657">
        <w:rPr>
          <w:rFonts w:cs="Times New Roman"/>
        </w:rPr>
        <w:t xml:space="preserve"> t</w:t>
      </w:r>
      <w:r w:rsidRPr="00F93777">
        <w:rPr>
          <w:rFonts w:cs="Times New Roman"/>
        </w:rPr>
        <w:t xml:space="preserve">itulado </w:t>
      </w:r>
      <w:sdt>
        <w:sdtPr>
          <w:rPr>
            <w:rFonts w:cs="Times New Roman"/>
          </w:rPr>
          <w:alias w:val="Asunto"/>
          <w:tag w:val=""/>
          <w:id w:val="-893575401"/>
          <w:placeholder>
            <w:docPart w:val="AD46795B5ECE4617A4974AABB99ED4C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249DE" w:rsidRPr="00601123">
            <w:rPr>
              <w:rStyle w:val="Textodelmarcadordeposicin"/>
            </w:rPr>
            <w:t>[Asunto]</w:t>
          </w:r>
        </w:sdtContent>
      </w:sdt>
      <w:r w:rsidR="00F249DE">
        <w:rPr>
          <w:rFonts w:cs="Times New Roman"/>
        </w:rPr>
        <w:t xml:space="preserve">, </w:t>
      </w:r>
      <w:r w:rsidRPr="00F93777">
        <w:rPr>
          <w:rFonts w:cs="Times New Roman"/>
        </w:rPr>
        <w:t>autorizo voluntariamente a</w:t>
      </w:r>
      <w:r w:rsidR="005A4D5A">
        <w:rPr>
          <w:rFonts w:cs="Times New Roman"/>
        </w:rPr>
        <w:t>l</w:t>
      </w:r>
      <w:r w:rsidRPr="00F93777">
        <w:rPr>
          <w:rFonts w:cs="Times New Roman"/>
        </w:rPr>
        <w:t xml:space="preserve"> </w:t>
      </w:r>
      <w:r w:rsidR="005A4D5A" w:rsidRPr="00F93777">
        <w:rPr>
          <w:rFonts w:cs="Times New Roman"/>
        </w:rPr>
        <w:t>grupo de trabajo</w:t>
      </w:r>
      <w:r w:rsidRPr="00F93777">
        <w:rPr>
          <w:rFonts w:cs="Times New Roman"/>
        </w:rPr>
        <w:t xml:space="preserve"> </w:t>
      </w:r>
      <w:r w:rsidRPr="00F93777">
        <w:rPr>
          <w:rFonts w:cs="Times New Roman"/>
          <w:i/>
        </w:rPr>
        <w:t>Colectivo de Pensamiento Crítico Estudiantil</w:t>
      </w:r>
      <w:r w:rsidR="006A523D">
        <w:rPr>
          <w:rFonts w:cs="Times New Roman"/>
          <w:i/>
        </w:rPr>
        <w:t xml:space="preserve"> (COPCE)</w:t>
      </w:r>
      <w:r w:rsidRPr="00F93777">
        <w:rPr>
          <w:rFonts w:cs="Times New Roman"/>
        </w:rPr>
        <w:t xml:space="preserve">, la publicación y difusión de la obra en mención, de forma independiente, a través de su web o a través de editoriales en las condiciones que consideren apropiadas. En todo caso </w:t>
      </w:r>
      <w:r w:rsidR="006A523D">
        <w:rPr>
          <w:rFonts w:cs="Times New Roman"/>
        </w:rPr>
        <w:t xml:space="preserve">el COPCE </w:t>
      </w:r>
      <w:r w:rsidRPr="00F93777">
        <w:rPr>
          <w:rFonts w:cs="Times New Roman"/>
        </w:rPr>
        <w:t xml:space="preserve">se compromete a indicar siempre la autoría incluyendo el nombre del autor y nombre del </w:t>
      </w:r>
      <w:r w:rsidR="00861A32">
        <w:rPr>
          <w:rFonts w:cs="Times New Roman"/>
        </w:rPr>
        <w:t>trabajo</w:t>
      </w:r>
      <w:r w:rsidRPr="00F93777">
        <w:rPr>
          <w:rFonts w:cs="Times New Roman"/>
        </w:rPr>
        <w:t xml:space="preserve">.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Aclaro que esta autorización significa ceder los derechos patrimoniales a la Universidad Nacional de Colombia. Además, en correspondencia con la normatividad de Derechos de Autores esta autorización no significa ceder los derechos morales de la obra, y por tanto quedo libre de publicarla por el medio que crea conveniente. Acepto que pueda ser convertido a cualquier formato para propósitos de preservación </w:t>
      </w:r>
      <w:proofErr w:type="gramStart"/>
      <w:r w:rsidRPr="00F93777">
        <w:rPr>
          <w:rFonts w:cs="Times New Roman"/>
        </w:rPr>
        <w:t>digital</w:t>
      </w:r>
      <w:proofErr w:type="gramEnd"/>
      <w:r w:rsidRPr="00F93777">
        <w:rPr>
          <w:rFonts w:cs="Times New Roman"/>
        </w:rPr>
        <w:t xml:space="preserve">. Autorizo la edición, corrección de estilo y publicación de mi texto.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Declaro que la obra es original y fue realizada por mí mismo, sin usurpar derechos de autor de terceros. En caso de presentarse cualquier reclamación o acción por parte de un tercero en cuanto a los derechos morales o patrimoniales de autor sobre la obra en cuestión, asumiré toda la responsabilidad y saldré a la defensa de los derechos aquí otorgados. Las ilustraciones que se incluyen anexas al texto, enviadas por mí y utilizadas en el mismo se usan de acuerdo a las normas vigentes. Igualmente declaro que los Editores no tienen ninguna responsabilidad jurídica sobre los contenidos e ilustraciones del texto. Que sus obligaciones para conmigo no son distintas a las consagradas en la Ley de Derechos de Autor (Ley 23 de 1982 adicionada por la Ley 44 de 1993). </w:t>
      </w:r>
    </w:p>
    <w:p w:rsidR="00863180" w:rsidRPr="00F93777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 </w:t>
      </w:r>
    </w:p>
    <w:p w:rsidR="00863180" w:rsidRDefault="00863180" w:rsidP="00B3300C">
      <w:pPr>
        <w:spacing w:after="0" w:line="276" w:lineRule="auto"/>
        <w:rPr>
          <w:rFonts w:cs="Times New Roman"/>
        </w:rPr>
      </w:pPr>
      <w:r w:rsidRPr="00F93777">
        <w:rPr>
          <w:rFonts w:cs="Times New Roman"/>
        </w:rPr>
        <w:t xml:space="preserve">Atentamente, </w:t>
      </w:r>
    </w:p>
    <w:p w:rsidR="0097366E" w:rsidRDefault="0097366E" w:rsidP="001519D2">
      <w:pPr>
        <w:spacing w:after="0" w:line="240" w:lineRule="auto"/>
        <w:rPr>
          <w:rFonts w:cs="Times New Roman"/>
        </w:rPr>
      </w:pPr>
    </w:p>
    <w:p w:rsidR="0097366E" w:rsidRDefault="0097366E" w:rsidP="001519D2">
      <w:pPr>
        <w:spacing w:after="0" w:line="240" w:lineRule="auto"/>
        <w:rPr>
          <w:rFonts w:cs="Times New Roman"/>
        </w:rPr>
      </w:pPr>
    </w:p>
    <w:p w:rsidR="00863180" w:rsidRPr="00F93777" w:rsidRDefault="00E86428" w:rsidP="001519D2">
      <w:pPr>
        <w:spacing w:after="0" w:line="240" w:lineRule="auto"/>
        <w:rPr>
          <w:rFonts w:cs="Times New Roman"/>
        </w:rPr>
      </w:pPr>
      <w:r>
        <w:rPr>
          <w:rFonts w:cs="Times New Roman"/>
        </w:rPr>
        <w:t>Nombre</w:t>
      </w:r>
      <w:r w:rsidR="006E298E">
        <w:rPr>
          <w:rFonts w:cs="Times New Roman"/>
        </w:rPr>
        <w:t xml:space="preserve">: </w:t>
      </w:r>
      <w:sdt>
        <w:sdtPr>
          <w:rPr>
            <w:rFonts w:cs="Times New Roman"/>
          </w:rPr>
          <w:alias w:val="Autor"/>
          <w:tag w:val=""/>
          <w:id w:val="716398651"/>
          <w:placeholder>
            <w:docPart w:val="E9F9AEA4C8E04A53BDD7DBA259322284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97366E" w:rsidRPr="00601123">
            <w:rPr>
              <w:rStyle w:val="Textodelmarcadordeposicin"/>
            </w:rPr>
            <w:t>[Autor]</w:t>
          </w:r>
        </w:sdtContent>
      </w:sdt>
    </w:p>
    <w:p w:rsidR="00863180" w:rsidRPr="0097366E" w:rsidRDefault="00863180" w:rsidP="001519D2">
      <w:pPr>
        <w:spacing w:after="0" w:line="240" w:lineRule="auto"/>
        <w:rPr>
          <w:rFonts w:cs="Times New Roman"/>
          <w:lang w:val="es-ES"/>
        </w:rPr>
      </w:pPr>
      <w:r w:rsidRPr="00F93777">
        <w:rPr>
          <w:rFonts w:cs="Times New Roman"/>
        </w:rPr>
        <w:t xml:space="preserve">Identificación: </w:t>
      </w:r>
      <w:sdt>
        <w:sdtPr>
          <w:rPr>
            <w:rFonts w:cs="Times New Roman"/>
          </w:rPr>
          <w:alias w:val="Abstracto"/>
          <w:tag w:val=""/>
          <w:id w:val="1714073502"/>
          <w:placeholder>
            <w:docPart w:val="41A969CF91A94B8C9E1E71078AA3601F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97366E">
            <w:rPr>
              <w:rFonts w:cs="Times New Roman"/>
            </w:rPr>
            <w:t xml:space="preserve"> CC. </w:t>
          </w:r>
          <w:r w:rsidR="0097366E">
            <w:rPr>
              <w:rFonts w:cs="Times New Roman"/>
              <w:lang w:val="es-ES"/>
            </w:rPr>
            <w:t xml:space="preserve"> </w:t>
          </w:r>
        </w:sdtContent>
      </w:sdt>
      <w:r w:rsidR="0097366E">
        <w:rPr>
          <w:rFonts w:cs="Times New Roman"/>
        </w:rPr>
        <w:t xml:space="preserve">  </w:t>
      </w:r>
      <w:r w:rsidR="00F249DE">
        <w:rPr>
          <w:rFonts w:cs="Times New Roman"/>
        </w:rPr>
        <w:t>E</w:t>
      </w:r>
      <w:r w:rsidRPr="00F93777">
        <w:rPr>
          <w:rFonts w:cs="Times New Roman"/>
        </w:rPr>
        <w:t xml:space="preserve">xpedido en </w:t>
      </w:r>
      <w:sdt>
        <w:sdtPr>
          <w:rPr>
            <w:rFonts w:cs="Times New Roman"/>
          </w:rPr>
          <w:alias w:val="Dirección de la compañía"/>
          <w:tag w:val=""/>
          <w:id w:val="-1120686793"/>
          <w:placeholder>
            <w:docPart w:val="186AA4A165174089B4B9664B70948A92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249DE" w:rsidRPr="00601123">
            <w:rPr>
              <w:rStyle w:val="Textodelmarcadordeposicin"/>
            </w:rPr>
            <w:t>[Dirección de la compañía]</w:t>
          </w:r>
        </w:sdtContent>
      </w:sdt>
    </w:p>
    <w:p w:rsidR="005A4D5A" w:rsidRPr="00F93777" w:rsidRDefault="005D3657" w:rsidP="001519D2">
      <w:pPr>
        <w:spacing w:after="0" w:line="240" w:lineRule="auto"/>
        <w:rPr>
          <w:rFonts w:cs="Times New Roman"/>
        </w:rPr>
      </w:pPr>
      <w:r>
        <w:rPr>
          <w:rFonts w:cs="Times New Roman"/>
        </w:rPr>
        <w:t>Tel/</w:t>
      </w:r>
      <w:proofErr w:type="spellStart"/>
      <w:r>
        <w:rPr>
          <w:rFonts w:cs="Times New Roman"/>
        </w:rPr>
        <w:t>C</w:t>
      </w:r>
      <w:r w:rsidR="005A4D5A">
        <w:rPr>
          <w:rFonts w:cs="Times New Roman"/>
        </w:rPr>
        <w:t>el</w:t>
      </w:r>
      <w:proofErr w:type="spellEnd"/>
      <w:r>
        <w:rPr>
          <w:rFonts w:cs="Times New Roman"/>
        </w:rPr>
        <w:t xml:space="preserve">: </w:t>
      </w:r>
      <w:sdt>
        <w:sdtPr>
          <w:rPr>
            <w:rFonts w:cs="Times New Roman"/>
          </w:rPr>
          <w:alias w:val="Teléfono de la compañía"/>
          <w:tag w:val=""/>
          <w:id w:val="-161465897"/>
          <w:placeholder>
            <w:docPart w:val="9D3F1D067F1145638CF2BE6CF0395201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249DE" w:rsidRPr="00601123">
            <w:rPr>
              <w:rStyle w:val="Textodelmarcadordeposicin"/>
            </w:rPr>
            <w:t>[Teléfono de la compañía]</w:t>
          </w:r>
        </w:sdtContent>
      </w:sdt>
    </w:p>
    <w:p w:rsidR="00863180" w:rsidRPr="00F93777" w:rsidRDefault="00863180" w:rsidP="001519D2">
      <w:pPr>
        <w:spacing w:after="0" w:line="240" w:lineRule="auto"/>
        <w:rPr>
          <w:rFonts w:cs="Times New Roman"/>
        </w:rPr>
      </w:pPr>
      <w:r w:rsidRPr="00F93777">
        <w:rPr>
          <w:rFonts w:cs="Times New Roman"/>
        </w:rPr>
        <w:t>Correo Electrónico:</w:t>
      </w:r>
      <w:r w:rsidRPr="00B3300C">
        <w:rPr>
          <w:rFonts w:cs="Times New Roman"/>
        </w:rPr>
        <w:t xml:space="preserve"> </w:t>
      </w:r>
      <w:sdt>
        <w:sdtPr>
          <w:rPr>
            <w:rFonts w:cs="Times New Roman"/>
          </w:rPr>
          <w:alias w:val="Dirección de correo electrónico de la compañía"/>
          <w:tag w:val=""/>
          <w:id w:val="1420755135"/>
          <w:placeholder>
            <w:docPart w:val="1622BF7F8A14472E90715B5BD8569A4D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F249DE" w:rsidRPr="00601123">
            <w:rPr>
              <w:rStyle w:val="Textodelmarcadordeposicin"/>
            </w:rPr>
            <w:t>[Dirección de correo electrónico de la compañía]</w:t>
          </w:r>
        </w:sdtContent>
      </w:sdt>
    </w:p>
    <w:p w:rsidR="00E86428" w:rsidRDefault="00E86428" w:rsidP="001519D2">
      <w:pPr>
        <w:spacing w:line="276" w:lineRule="auto"/>
        <w:jc w:val="right"/>
      </w:pPr>
    </w:p>
    <w:sectPr w:rsidR="00E86428" w:rsidSect="001449AE"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61" w:rsidRDefault="006B4661" w:rsidP="009F7DB2">
      <w:pPr>
        <w:spacing w:after="0" w:line="240" w:lineRule="auto"/>
      </w:pPr>
      <w:r>
        <w:separator/>
      </w:r>
    </w:p>
  </w:endnote>
  <w:endnote w:type="continuationSeparator" w:id="0">
    <w:p w:rsidR="006B4661" w:rsidRDefault="006B4661" w:rsidP="009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FrankRuehl">
    <w:altName w:val="Times New Roman"/>
    <w:panose1 w:val="020E0503060101010101"/>
    <w:charset w:val="B1"/>
    <w:family w:val="swiss"/>
    <w:pitch w:val="variable"/>
    <w:sig w:usb0="00000800" w:usb1="00000000" w:usb2="00000000" w:usb3="00000000" w:csb0="0000002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B2" w:rsidRDefault="004534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D6B8AA3" wp14:editId="51B2720B">
          <wp:simplePos x="0" y="0"/>
          <wp:positionH relativeFrom="column">
            <wp:posOffset>2152650</wp:posOffset>
          </wp:positionH>
          <wp:positionV relativeFrom="paragraph">
            <wp:posOffset>148590</wp:posOffset>
          </wp:positionV>
          <wp:extent cx="1504950" cy="5524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exo 2 COPCE Log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CE0050" wp14:editId="0AEEE19F">
          <wp:simplePos x="0" y="0"/>
          <wp:positionH relativeFrom="column">
            <wp:posOffset>4105275</wp:posOffset>
          </wp:positionH>
          <wp:positionV relativeFrom="paragraph">
            <wp:posOffset>153035</wp:posOffset>
          </wp:positionV>
          <wp:extent cx="2159635" cy="5397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opce - copia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B31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9523B1A" wp14:editId="32B1F99C">
          <wp:simplePos x="0" y="0"/>
          <wp:positionH relativeFrom="column">
            <wp:posOffset>-381000</wp:posOffset>
          </wp:positionH>
          <wp:positionV relativeFrom="paragraph">
            <wp:posOffset>135890</wp:posOffset>
          </wp:positionV>
          <wp:extent cx="2159635" cy="5397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revista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7DB2" w:rsidRDefault="009F7DB2">
    <w:pPr>
      <w:pStyle w:val="Piedepgina"/>
    </w:pPr>
  </w:p>
  <w:p w:rsidR="009F7DB2" w:rsidRDefault="009F7D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61" w:rsidRDefault="006B4661" w:rsidP="009F7DB2">
      <w:pPr>
        <w:spacing w:after="0" w:line="240" w:lineRule="auto"/>
      </w:pPr>
      <w:r>
        <w:separator/>
      </w:r>
    </w:p>
  </w:footnote>
  <w:footnote w:type="continuationSeparator" w:id="0">
    <w:p w:rsidR="006B4661" w:rsidRDefault="006B4661" w:rsidP="009F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6C36"/>
    <w:multiLevelType w:val="hybridMultilevel"/>
    <w:tmpl w:val="51DAAA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098F"/>
    <w:multiLevelType w:val="hybridMultilevel"/>
    <w:tmpl w:val="BFF48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132D"/>
    <w:multiLevelType w:val="hybridMultilevel"/>
    <w:tmpl w:val="A10AA6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041D4"/>
    <w:multiLevelType w:val="hybridMultilevel"/>
    <w:tmpl w:val="D3285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40241"/>
    <w:multiLevelType w:val="hybridMultilevel"/>
    <w:tmpl w:val="D3285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zYtkIA+pZRGCPpE/nMShTzfS/ng=" w:salt="18bBz7Idw7zjbSiD5bg+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DE"/>
    <w:rsid w:val="00033326"/>
    <w:rsid w:val="00084027"/>
    <w:rsid w:val="00102940"/>
    <w:rsid w:val="00130344"/>
    <w:rsid w:val="001449AE"/>
    <w:rsid w:val="001519D2"/>
    <w:rsid w:val="001B4C41"/>
    <w:rsid w:val="001D24E0"/>
    <w:rsid w:val="001E5717"/>
    <w:rsid w:val="001F7195"/>
    <w:rsid w:val="002053B4"/>
    <w:rsid w:val="002124CD"/>
    <w:rsid w:val="00243947"/>
    <w:rsid w:val="0024568C"/>
    <w:rsid w:val="00276922"/>
    <w:rsid w:val="00297138"/>
    <w:rsid w:val="00341F0D"/>
    <w:rsid w:val="003912FC"/>
    <w:rsid w:val="003B2274"/>
    <w:rsid w:val="00402751"/>
    <w:rsid w:val="004151D9"/>
    <w:rsid w:val="00440EB5"/>
    <w:rsid w:val="0045348B"/>
    <w:rsid w:val="004B7502"/>
    <w:rsid w:val="004C7625"/>
    <w:rsid w:val="004E782C"/>
    <w:rsid w:val="00555BEB"/>
    <w:rsid w:val="00591931"/>
    <w:rsid w:val="00595F13"/>
    <w:rsid w:val="005A4D5A"/>
    <w:rsid w:val="005A5258"/>
    <w:rsid w:val="005D3657"/>
    <w:rsid w:val="005F2156"/>
    <w:rsid w:val="005F47BE"/>
    <w:rsid w:val="006A523D"/>
    <w:rsid w:val="006B4661"/>
    <w:rsid w:val="006E298E"/>
    <w:rsid w:val="006F28DB"/>
    <w:rsid w:val="00783CAE"/>
    <w:rsid w:val="007C5D58"/>
    <w:rsid w:val="007F19BD"/>
    <w:rsid w:val="008220C9"/>
    <w:rsid w:val="0083132C"/>
    <w:rsid w:val="00861A32"/>
    <w:rsid w:val="00863180"/>
    <w:rsid w:val="008E55F4"/>
    <w:rsid w:val="00902A82"/>
    <w:rsid w:val="00906CAA"/>
    <w:rsid w:val="009527A1"/>
    <w:rsid w:val="0097366E"/>
    <w:rsid w:val="009F7DB2"/>
    <w:rsid w:val="00A141B5"/>
    <w:rsid w:val="00A17984"/>
    <w:rsid w:val="00A44A6D"/>
    <w:rsid w:val="00A57DB2"/>
    <w:rsid w:val="00A8692B"/>
    <w:rsid w:val="00AC055C"/>
    <w:rsid w:val="00AC7E41"/>
    <w:rsid w:val="00B025E9"/>
    <w:rsid w:val="00B3300C"/>
    <w:rsid w:val="00B55427"/>
    <w:rsid w:val="00B857DD"/>
    <w:rsid w:val="00BD7586"/>
    <w:rsid w:val="00BE4E6E"/>
    <w:rsid w:val="00BE6395"/>
    <w:rsid w:val="00BF4269"/>
    <w:rsid w:val="00C05200"/>
    <w:rsid w:val="00C4414C"/>
    <w:rsid w:val="00C82BF2"/>
    <w:rsid w:val="00CE2D02"/>
    <w:rsid w:val="00CF566E"/>
    <w:rsid w:val="00D154B3"/>
    <w:rsid w:val="00D61F7F"/>
    <w:rsid w:val="00DA7D54"/>
    <w:rsid w:val="00E328B6"/>
    <w:rsid w:val="00E637A3"/>
    <w:rsid w:val="00E86428"/>
    <w:rsid w:val="00E97059"/>
    <w:rsid w:val="00EB553E"/>
    <w:rsid w:val="00F0431E"/>
    <w:rsid w:val="00F044F4"/>
    <w:rsid w:val="00F249DE"/>
    <w:rsid w:val="00F25655"/>
    <w:rsid w:val="00F30A3A"/>
    <w:rsid w:val="00F43B31"/>
    <w:rsid w:val="00F673CD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6E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Ttulo"/>
    <w:next w:val="Normal"/>
    <w:link w:val="Ttulo1Car"/>
    <w:uiPriority w:val="9"/>
    <w:qFormat/>
    <w:rsid w:val="00CF566E"/>
    <w:pPr>
      <w:keepNext/>
      <w:keepLines/>
      <w:spacing w:before="480" w:after="0"/>
      <w:outlineLvl w:val="0"/>
    </w:pPr>
    <w:rPr>
      <w:rFonts w:ascii="Baskerville Old Face" w:hAnsi="Baskerville Old Face"/>
      <w:bCs/>
      <w:caps/>
      <w:color w:val="244061" w:themeColor="accent1" w:themeShade="80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Principal">
    <w:name w:val="Subtitulo Principal"/>
    <w:basedOn w:val="Subttulo"/>
    <w:next w:val="Normal"/>
    <w:link w:val="SubtituloPrincipalCar"/>
    <w:qFormat/>
    <w:rsid w:val="00CF566E"/>
    <w:rPr>
      <w:rFonts w:ascii="CentSchbkCyrill BT" w:hAnsi="CentSchbkCyrill BT" w:cs="FrankRuehl"/>
      <w:i w:val="0"/>
      <w:color w:val="365F91" w:themeColor="accent1" w:themeShade="BF"/>
    </w:rPr>
  </w:style>
  <w:style w:type="character" w:customStyle="1" w:styleId="SubtituloPrincipalCar">
    <w:name w:val="Subtitulo Principal Car"/>
    <w:basedOn w:val="Ttulo1Car"/>
    <w:link w:val="SubtituloPrincipal"/>
    <w:rsid w:val="00CF566E"/>
    <w:rPr>
      <w:rFonts w:ascii="CentSchbkCyrill BT" w:eastAsiaTheme="majorEastAsia" w:hAnsi="CentSchbkCyrill BT" w:cs="FrankRuehl"/>
      <w:b/>
      <w:bCs w:val="0"/>
      <w:iCs/>
      <w:caps w:val="0"/>
      <w:color w:val="365F91" w:themeColor="accent1" w:themeShade="BF"/>
      <w:spacing w:val="15"/>
      <w:kern w:val="28"/>
      <w:sz w:val="24"/>
      <w:szCs w:val="24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CF566E"/>
    <w:rPr>
      <w:rFonts w:ascii="Baskerville Old Face" w:eastAsiaTheme="majorEastAsia" w:hAnsi="Baskerville Old Face" w:cstheme="majorBidi"/>
      <w:bCs/>
      <w:caps/>
      <w:color w:val="244061" w:themeColor="accent1" w:themeShade="80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customStyle="1" w:styleId="TtuloPrincipal">
    <w:name w:val="Título Principal"/>
    <w:basedOn w:val="Ttulo1"/>
    <w:next w:val="Normal"/>
    <w:link w:val="TtuloPrincipalCar"/>
    <w:qFormat/>
    <w:rsid w:val="004151D9"/>
    <w:pPr>
      <w:spacing w:after="240"/>
    </w:pPr>
    <w:rPr>
      <w:rFonts w:ascii="Perpetua Titling MT" w:hAnsi="Perpetua Titling MT"/>
      <w:color w:val="0F243E" w:themeColor="text2" w:themeShade="80"/>
    </w:rPr>
  </w:style>
  <w:style w:type="character" w:customStyle="1" w:styleId="TtuloPrincipalCar">
    <w:name w:val="Título Principal Car"/>
    <w:basedOn w:val="Ttulo1Car"/>
    <w:link w:val="TtuloPrincipal"/>
    <w:rsid w:val="004151D9"/>
    <w:rPr>
      <w:rFonts w:ascii="Perpetua Titling MT" w:eastAsiaTheme="majorEastAsia" w:hAnsi="Perpetua Titling MT" w:cstheme="majorBidi"/>
      <w:b w:val="0"/>
      <w:bCs/>
      <w:caps/>
      <w:color w:val="17365D" w:themeColor="text2" w:themeShade="BF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styleId="Encabezado">
    <w:name w:val="header"/>
    <w:basedOn w:val="Normal"/>
    <w:link w:val="Encabezado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DB2"/>
  </w:style>
  <w:style w:type="paragraph" w:styleId="Piedepgina">
    <w:name w:val="footer"/>
    <w:basedOn w:val="Normal"/>
    <w:link w:val="Piedepgina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DB2"/>
  </w:style>
  <w:style w:type="paragraph" w:styleId="Textodeglobo">
    <w:name w:val="Balloon Text"/>
    <w:basedOn w:val="Normal"/>
    <w:link w:val="TextodegloboCar"/>
    <w:uiPriority w:val="99"/>
    <w:semiHidden/>
    <w:unhideWhenUsed/>
    <w:rsid w:val="009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DB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F1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1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7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7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912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7C5D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57DB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63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6E"/>
    <w:pPr>
      <w:spacing w:line="360" w:lineRule="auto"/>
      <w:jc w:val="both"/>
    </w:pPr>
    <w:rPr>
      <w:rFonts w:ascii="Times New Roman" w:hAnsi="Times New Roman"/>
    </w:rPr>
  </w:style>
  <w:style w:type="paragraph" w:styleId="Ttulo1">
    <w:name w:val="heading 1"/>
    <w:basedOn w:val="Ttulo"/>
    <w:next w:val="Normal"/>
    <w:link w:val="Ttulo1Car"/>
    <w:uiPriority w:val="9"/>
    <w:qFormat/>
    <w:rsid w:val="00CF566E"/>
    <w:pPr>
      <w:keepNext/>
      <w:keepLines/>
      <w:spacing w:before="480" w:after="0"/>
      <w:outlineLvl w:val="0"/>
    </w:pPr>
    <w:rPr>
      <w:rFonts w:ascii="Baskerville Old Face" w:hAnsi="Baskerville Old Face"/>
      <w:bCs/>
      <w:caps/>
      <w:color w:val="244061" w:themeColor="accent1" w:themeShade="80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Principal">
    <w:name w:val="Subtitulo Principal"/>
    <w:basedOn w:val="Subttulo"/>
    <w:next w:val="Normal"/>
    <w:link w:val="SubtituloPrincipalCar"/>
    <w:qFormat/>
    <w:rsid w:val="00CF566E"/>
    <w:rPr>
      <w:rFonts w:ascii="CentSchbkCyrill BT" w:hAnsi="CentSchbkCyrill BT" w:cs="FrankRuehl"/>
      <w:i w:val="0"/>
      <w:color w:val="365F91" w:themeColor="accent1" w:themeShade="BF"/>
    </w:rPr>
  </w:style>
  <w:style w:type="character" w:customStyle="1" w:styleId="SubtituloPrincipalCar">
    <w:name w:val="Subtitulo Principal Car"/>
    <w:basedOn w:val="Ttulo1Car"/>
    <w:link w:val="SubtituloPrincipal"/>
    <w:rsid w:val="00CF566E"/>
    <w:rPr>
      <w:rFonts w:ascii="CentSchbkCyrill BT" w:eastAsiaTheme="majorEastAsia" w:hAnsi="CentSchbkCyrill BT" w:cs="FrankRuehl"/>
      <w:b/>
      <w:bCs w:val="0"/>
      <w:iCs/>
      <w:caps w:val="0"/>
      <w:color w:val="365F91" w:themeColor="accent1" w:themeShade="BF"/>
      <w:spacing w:val="15"/>
      <w:kern w:val="28"/>
      <w:sz w:val="24"/>
      <w:szCs w:val="24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CF566E"/>
    <w:rPr>
      <w:rFonts w:ascii="Baskerville Old Face" w:eastAsiaTheme="majorEastAsia" w:hAnsi="Baskerville Old Face" w:cstheme="majorBidi"/>
      <w:bCs/>
      <w:caps/>
      <w:color w:val="244061" w:themeColor="accent1" w:themeShade="80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customStyle="1" w:styleId="TtuloPrincipal">
    <w:name w:val="Título Principal"/>
    <w:basedOn w:val="Ttulo1"/>
    <w:next w:val="Normal"/>
    <w:link w:val="TtuloPrincipalCar"/>
    <w:qFormat/>
    <w:rsid w:val="004151D9"/>
    <w:pPr>
      <w:spacing w:after="240"/>
    </w:pPr>
    <w:rPr>
      <w:rFonts w:ascii="Perpetua Titling MT" w:hAnsi="Perpetua Titling MT"/>
      <w:color w:val="0F243E" w:themeColor="text2" w:themeShade="80"/>
    </w:rPr>
  </w:style>
  <w:style w:type="character" w:customStyle="1" w:styleId="TtuloPrincipalCar">
    <w:name w:val="Título Principal Car"/>
    <w:basedOn w:val="Ttulo1Car"/>
    <w:link w:val="TtuloPrincipal"/>
    <w:rsid w:val="004151D9"/>
    <w:rPr>
      <w:rFonts w:ascii="Perpetua Titling MT" w:eastAsiaTheme="majorEastAsia" w:hAnsi="Perpetua Titling MT" w:cstheme="majorBidi"/>
      <w:b w:val="0"/>
      <w:bCs/>
      <w:caps/>
      <w:color w:val="17365D" w:themeColor="text2" w:themeShade="BF"/>
      <w:spacing w:val="5"/>
      <w:kern w:val="28"/>
      <w:sz w:val="24"/>
      <w:szCs w:val="28"/>
      <w14:glow w14:rad="0">
        <w14:schemeClr w14:val="tx2">
          <w14:lumMod w14:val="50000"/>
        </w14:schemeClr>
      </w14:glow>
      <w14:shadow w14:blurRad="50800" w14:dist="50800" w14:dir="5400000" w14:sx="0" w14:sy="0" w14:kx="0" w14:ky="0" w14:algn="ctr">
        <w14:schemeClr w14:val="bg1"/>
      </w14:shadow>
    </w:rPr>
  </w:style>
  <w:style w:type="paragraph" w:styleId="Encabezado">
    <w:name w:val="header"/>
    <w:basedOn w:val="Normal"/>
    <w:link w:val="Encabezado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DB2"/>
  </w:style>
  <w:style w:type="paragraph" w:styleId="Piedepgina">
    <w:name w:val="footer"/>
    <w:basedOn w:val="Normal"/>
    <w:link w:val="PiedepginaCar"/>
    <w:uiPriority w:val="99"/>
    <w:unhideWhenUsed/>
    <w:rsid w:val="009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DB2"/>
  </w:style>
  <w:style w:type="paragraph" w:styleId="Textodeglobo">
    <w:name w:val="Balloon Text"/>
    <w:basedOn w:val="Normal"/>
    <w:link w:val="TextodegloboCar"/>
    <w:uiPriority w:val="99"/>
    <w:semiHidden/>
    <w:unhideWhenUsed/>
    <w:rsid w:val="009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DB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F1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1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7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7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912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7C5D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57DB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63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Neira\Desktop\Aval%20de%20textos%20para%20Auto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B54440944144E5A6110616D9A9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6360-DDEC-4BBA-A4D3-B70925459914}"/>
      </w:docPartPr>
      <w:docPartBody>
        <w:p w:rsidR="00990E3D" w:rsidRDefault="00EB430E">
          <w:pPr>
            <w:pStyle w:val="33B54440944144E5A6110616D9A9C41A"/>
          </w:pPr>
          <w:r w:rsidRPr="005248EA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3180430DB39441958F9ABEFBD86C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7863-0FAA-4F59-B931-589610471666}"/>
      </w:docPartPr>
      <w:docPartBody>
        <w:p w:rsidR="00990E3D" w:rsidRDefault="00143369">
          <w:r w:rsidRPr="00601123">
            <w:rPr>
              <w:rStyle w:val="Textodelmarcadordeposicin"/>
            </w:rPr>
            <w:t>[Autor]</w:t>
          </w:r>
        </w:p>
      </w:docPartBody>
    </w:docPart>
    <w:docPart>
      <w:docPartPr>
        <w:name w:val="7EC0570AD36C4729BA935F07348D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C32F-1A6A-40FC-8273-041D0B3B622D}"/>
      </w:docPartPr>
      <w:docPartBody>
        <w:p w:rsidR="00990E3D" w:rsidRDefault="00143369">
          <w:r w:rsidRPr="00601123"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8E0650D295FF4C699065CC3B58E3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2A2B-7B4B-4DCB-88C4-19705318C0FA}"/>
      </w:docPartPr>
      <w:docPartBody>
        <w:p w:rsidR="00990E3D" w:rsidRDefault="00143369">
          <w:r w:rsidRPr="00601123">
            <w:rPr>
              <w:rStyle w:val="Textodelmarcadordeposicin"/>
            </w:rPr>
            <w:t>[Estado]</w:t>
          </w:r>
        </w:p>
      </w:docPartBody>
    </w:docPart>
    <w:docPart>
      <w:docPartPr>
        <w:name w:val="AD46795B5ECE4617A4974AABB99E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7E7C-080B-4AC7-9960-A80616485471}"/>
      </w:docPartPr>
      <w:docPartBody>
        <w:p w:rsidR="00990E3D" w:rsidRDefault="00143369">
          <w:r w:rsidRPr="00601123">
            <w:rPr>
              <w:rStyle w:val="Textodelmarcadordeposicin"/>
            </w:rPr>
            <w:t>[Asunto]</w:t>
          </w:r>
        </w:p>
      </w:docPartBody>
    </w:docPart>
    <w:docPart>
      <w:docPartPr>
        <w:name w:val="E9F9AEA4C8E04A53BDD7DBA25932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ECFA-2DDE-4DE7-8207-F154C96090BA}"/>
      </w:docPartPr>
      <w:docPartBody>
        <w:p w:rsidR="00990E3D" w:rsidRDefault="00143369">
          <w:r w:rsidRPr="00601123">
            <w:rPr>
              <w:rStyle w:val="Textodelmarcadordeposicin"/>
            </w:rPr>
            <w:t>[Autor]</w:t>
          </w:r>
        </w:p>
      </w:docPartBody>
    </w:docPart>
    <w:docPart>
      <w:docPartPr>
        <w:name w:val="186AA4A165174089B4B9664B7094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3929-E991-404A-B5DF-46D04A8624A1}"/>
      </w:docPartPr>
      <w:docPartBody>
        <w:p w:rsidR="00990E3D" w:rsidRDefault="00143369">
          <w:r w:rsidRPr="00601123"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D3F1D067F1145638CF2BE6CF039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D177-EFA3-4302-ADAE-A1379BA4DCE4}"/>
      </w:docPartPr>
      <w:docPartBody>
        <w:p w:rsidR="00990E3D" w:rsidRDefault="00143369">
          <w:r w:rsidRPr="00601123"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1622BF7F8A14472E90715B5BD856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6B4C-2626-4A38-8771-05D502CB8D2E}"/>
      </w:docPartPr>
      <w:docPartBody>
        <w:p w:rsidR="00990E3D" w:rsidRDefault="00143369">
          <w:r w:rsidRPr="00601123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1A969CF91A94B8C9E1E71078AA3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A76A-3E9E-4E8E-A958-89190C943B7D}"/>
      </w:docPartPr>
      <w:docPartBody>
        <w:p w:rsidR="00000000" w:rsidRDefault="00990E3D" w:rsidP="00990E3D">
          <w:pPr>
            <w:pStyle w:val="41A969CF91A94B8C9E1E71078AA3601F"/>
          </w:pPr>
          <w:r w:rsidRPr="001A0CF8">
            <w:rPr>
              <w:rStyle w:val="Textodelmarcadordeposicin"/>
            </w:rPr>
            <w:t>[Abstracto]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FrankRuehl">
    <w:altName w:val="Times New Roman"/>
    <w:panose1 w:val="020E0503060101010101"/>
    <w:charset w:val="B1"/>
    <w:family w:val="swiss"/>
    <w:pitch w:val="variable"/>
    <w:sig w:usb0="00000800" w:usb1="00000000" w:usb2="00000000" w:usb3="00000000" w:csb0="0000002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69"/>
    <w:rsid w:val="00143369"/>
    <w:rsid w:val="00990E3D"/>
    <w:rsid w:val="00A7255E"/>
    <w:rsid w:val="00E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0E3D"/>
    <w:rPr>
      <w:color w:val="808080"/>
    </w:rPr>
  </w:style>
  <w:style w:type="paragraph" w:customStyle="1" w:styleId="33B54440944144E5A6110616D9A9C41A">
    <w:name w:val="33B54440944144E5A6110616D9A9C41A"/>
  </w:style>
  <w:style w:type="paragraph" w:customStyle="1" w:styleId="41A969CF91A94B8C9E1E71078AA3601F">
    <w:name w:val="41A969CF91A94B8C9E1E71078AA3601F"/>
    <w:rsid w:val="00990E3D"/>
  </w:style>
  <w:style w:type="paragraph" w:customStyle="1" w:styleId="5CD1F4D040CA4F45B1E547710B30DA6E">
    <w:name w:val="5CD1F4D040CA4F45B1E547710B30DA6E"/>
    <w:rsid w:val="00990E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0E3D"/>
    <w:rPr>
      <w:color w:val="808080"/>
    </w:rPr>
  </w:style>
  <w:style w:type="paragraph" w:customStyle="1" w:styleId="33B54440944144E5A6110616D9A9C41A">
    <w:name w:val="33B54440944144E5A6110616D9A9C41A"/>
  </w:style>
  <w:style w:type="paragraph" w:customStyle="1" w:styleId="41A969CF91A94B8C9E1E71078AA3601F">
    <w:name w:val="41A969CF91A94B8C9E1E71078AA3601F"/>
    <w:rsid w:val="00990E3D"/>
  </w:style>
  <w:style w:type="paragraph" w:customStyle="1" w:styleId="5CD1F4D040CA4F45B1E547710B30DA6E">
    <w:name w:val="5CD1F4D040CA4F45B1E547710B30DA6E"/>
    <w:rsid w:val="00990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accent5">
              <a:lumMod val="60000"/>
              <a:lumOff val="40000"/>
            </a:schemeClr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00/00/2015</PublishDate>
  <Abstract> CC.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67F19D-0A24-4368-8D72-F5F7FAFE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 de textos para Autores</Template>
  <TotalTime>11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Diego Neira</cp:lastModifiedBy>
  <cp:revision>5</cp:revision>
  <dcterms:created xsi:type="dcterms:W3CDTF">2015-08-26T22:29:00Z</dcterms:created>
  <dcterms:modified xsi:type="dcterms:W3CDTF">2015-08-26T22:40:00Z</dcterms:modified>
</cp:coreProperties>
</file>